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0AF" w:rsidRDefault="005A5462">
      <w:r>
        <w:rPr>
          <w:noProof/>
          <w:lang w:eastAsia="ru-RU"/>
        </w:rPr>
        <w:drawing>
          <wp:inline distT="0" distB="0" distL="0" distR="0">
            <wp:extent cx="5934075" cy="9010650"/>
            <wp:effectExtent l="19050" t="0" r="9525" b="0"/>
            <wp:docPr id="1" name="Рисунок 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r="3871" b="23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01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30AF" w:rsidSect="00233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462"/>
    <w:rsid w:val="002330AF"/>
    <w:rsid w:val="005A5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2012-04-23T15:27:00Z</dcterms:created>
  <dcterms:modified xsi:type="dcterms:W3CDTF">2012-04-23T15:33:00Z</dcterms:modified>
</cp:coreProperties>
</file>